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73BC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73BC7" w:rsidP="00D73BC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4B642F">
        <w:rPr>
          <w:b/>
          <w:sz w:val="28"/>
          <w:szCs w:val="28"/>
        </w:rPr>
        <w:t xml:space="preserve">– Nov/Dec - 2017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644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644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1422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14NT2025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6449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61D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APPLICATION OF NANO</w:t>
            </w:r>
            <w:r w:rsidR="00C64492">
              <w:rPr>
                <w:b/>
                <w:szCs w:val="24"/>
              </w:rPr>
              <w:t>TECHNOLOGY IN FOOD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110F0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10F06" w:rsidRDefault="005D0F4A" w:rsidP="00C64492">
            <w:pPr>
              <w:jc w:val="center"/>
              <w:rPr>
                <w:b/>
              </w:rPr>
            </w:pPr>
            <w:r w:rsidRPr="00110F0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10F06" w:rsidRDefault="005D0F4A" w:rsidP="00C64492">
            <w:pPr>
              <w:jc w:val="center"/>
              <w:rPr>
                <w:b/>
              </w:rPr>
            </w:pPr>
            <w:r w:rsidRPr="00110F0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10F06" w:rsidRDefault="005D0F4A" w:rsidP="00C81140">
            <w:pPr>
              <w:jc w:val="center"/>
              <w:rPr>
                <w:b/>
              </w:rPr>
            </w:pPr>
            <w:r w:rsidRPr="00110F0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10F06" w:rsidRDefault="005D0F4A" w:rsidP="00670A67">
            <w:pPr>
              <w:rPr>
                <w:b/>
                <w:sz w:val="22"/>
                <w:szCs w:val="22"/>
              </w:rPr>
            </w:pPr>
            <w:r w:rsidRPr="00110F0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10F06" w:rsidRDefault="005D0F4A" w:rsidP="00670A67">
            <w:pPr>
              <w:rPr>
                <w:b/>
                <w:sz w:val="22"/>
                <w:szCs w:val="22"/>
              </w:rPr>
            </w:pPr>
            <w:r w:rsidRPr="00110F0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10F06" w:rsidRDefault="005D0F4A" w:rsidP="00670A67">
            <w:pPr>
              <w:rPr>
                <w:b/>
                <w:sz w:val="22"/>
                <w:szCs w:val="22"/>
              </w:rPr>
            </w:pPr>
            <w:r w:rsidRPr="00110F0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38E5" w:rsidP="00110F06">
            <w:pPr>
              <w:jc w:val="both"/>
            </w:pPr>
            <w:r>
              <w:t>Classify carbohydrates and write a detailed note on them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C38E5" w:rsidP="00110F06">
            <w:pPr>
              <w:jc w:val="both"/>
            </w:pPr>
            <w:r>
              <w:t>List out the different types of fats and their role in food technology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44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83148" w:rsidP="00110F06">
            <w:pPr>
              <w:jc w:val="both"/>
            </w:pPr>
            <w:r>
              <w:t>Generalize the concept of nano</w:t>
            </w:r>
            <w:r w:rsidR="00EE3B99">
              <w:t>technology in food packaging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83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C0FCE" w:rsidP="00110F06">
            <w:pPr>
              <w:jc w:val="both"/>
            </w:pPr>
            <w:r>
              <w:t>Express your idea about food fortification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C716CE" w:rsidRPr="00EF5853" w:rsidTr="00172E29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716CE" w:rsidRPr="005814FF" w:rsidRDefault="00C716CE" w:rsidP="00110F06">
            <w:pPr>
              <w:jc w:val="both"/>
            </w:pPr>
          </w:p>
        </w:tc>
      </w:tr>
      <w:tr w:rsidR="005D0F4A" w:rsidRPr="00C64492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40A24" w:rsidRDefault="005D0F4A" w:rsidP="00C64492">
            <w:pPr>
              <w:jc w:val="center"/>
            </w:pPr>
            <w:r w:rsidRPr="00240A24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40A24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40A24" w:rsidRDefault="000400F2" w:rsidP="00110F06">
            <w:pPr>
              <w:jc w:val="both"/>
            </w:pPr>
            <w:r w:rsidRPr="00240A24">
              <w:t>Summarize the novel nanotechnology foods</w:t>
            </w:r>
            <w:r w:rsidR="00483148">
              <w:t>,</w:t>
            </w:r>
            <w:r w:rsidRPr="00240A24">
              <w:t xml:space="preserve"> </w:t>
            </w:r>
            <w:r w:rsidR="002F0762" w:rsidRPr="00240A24">
              <w:t xml:space="preserve">food additives and their </w:t>
            </w:r>
            <w:r w:rsidRPr="00240A24">
              <w:t>health benefits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240A24" w:rsidRDefault="00546CC5" w:rsidP="00AA3F2E">
            <w:pPr>
              <w:jc w:val="center"/>
              <w:rPr>
                <w:sz w:val="22"/>
                <w:szCs w:val="22"/>
              </w:rPr>
            </w:pPr>
            <w:r w:rsidRPr="00240A2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40A24" w:rsidRDefault="00240A24" w:rsidP="00670A67">
            <w:pPr>
              <w:jc w:val="center"/>
            </w:pPr>
            <w:r w:rsidRPr="00240A24">
              <w:t>2</w:t>
            </w:r>
            <w:r w:rsidR="0027525E" w:rsidRPr="00240A24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44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58" w:rsidP="00110F06">
            <w:pPr>
              <w:jc w:val="both"/>
            </w:pPr>
            <w:r>
              <w:t xml:space="preserve">Explain in detail about the </w:t>
            </w:r>
            <w:r w:rsidR="002F0762">
              <w:t>role of nano sensors in food quality testing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2F076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0762" w:rsidRPr="00EF5853" w:rsidRDefault="002F0762" w:rsidP="00C644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762" w:rsidRPr="00EF5853" w:rsidRDefault="002F0762" w:rsidP="00C6449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F0762" w:rsidRDefault="002F0762" w:rsidP="00110F06">
            <w:pPr>
              <w:jc w:val="both"/>
            </w:pPr>
            <w:r>
              <w:t>State the various regulations pertaining to nano foods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2F0762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0762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C716CE" w:rsidRPr="00EF5853" w:rsidTr="00B229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716CE" w:rsidRPr="005814FF" w:rsidRDefault="00C716CE" w:rsidP="00110F06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2D58" w:rsidP="00110F06">
            <w:pPr>
              <w:jc w:val="both"/>
            </w:pPr>
            <w:r>
              <w:t>Discuss</w:t>
            </w:r>
            <w:r w:rsidR="00483148">
              <w:t xml:space="preserve"> </w:t>
            </w:r>
            <w:r w:rsidR="00EA5C7F">
              <w:t>about nutraceuticals</w:t>
            </w:r>
            <w:r>
              <w:t xml:space="preserve"> formulations and its health be</w:t>
            </w:r>
            <w:r w:rsidR="00483148">
              <w:t>n</w:t>
            </w:r>
            <w:r>
              <w:t>efits in detail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2F076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0762" w:rsidRPr="00EF5853" w:rsidRDefault="002F0762" w:rsidP="00C644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762" w:rsidRPr="00EF5853" w:rsidRDefault="002F0762" w:rsidP="00C6449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F0762" w:rsidRDefault="002F0762" w:rsidP="00110F06">
            <w:pPr>
              <w:jc w:val="both"/>
            </w:pPr>
            <w:r>
              <w:t>Speculate the current an</w:t>
            </w:r>
            <w:r w:rsidR="00483148">
              <w:t>d projected application of nano</w:t>
            </w:r>
            <w:r>
              <w:t>technology in food industry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2F0762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0762" w:rsidRPr="005814FF" w:rsidRDefault="0027525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644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B3315" w:rsidP="00110F06">
            <w:pPr>
              <w:jc w:val="both"/>
            </w:pPr>
            <w:r>
              <w:t>Critically analyze the bioactive lipids and their challenges to deliver them in foods</w:t>
            </w:r>
            <w:r w:rsidR="00110F06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20</w:t>
            </w:r>
          </w:p>
        </w:tc>
      </w:tr>
      <w:tr w:rsidR="00AB3315" w:rsidRPr="00EF5853" w:rsidTr="005D155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B3315" w:rsidRPr="005814FF" w:rsidRDefault="00AB3315" w:rsidP="00110F06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B3315" w:rsidRPr="00EF5853" w:rsidRDefault="00483148" w:rsidP="00EA5C7F">
            <w:pPr>
              <w:jc w:val="both"/>
            </w:pPr>
            <w:r>
              <w:t xml:space="preserve">Construct your knowledge </w:t>
            </w:r>
            <w:proofErr w:type="gramStart"/>
            <w:r>
              <w:t xml:space="preserve">on  </w:t>
            </w:r>
            <w:proofErr w:type="spellStart"/>
            <w:r w:rsidR="00EA5C7F">
              <w:t>i</w:t>
            </w:r>
            <w:proofErr w:type="spellEnd"/>
            <w:proofErr w:type="gramEnd"/>
            <w:r w:rsidR="00EA5C7F">
              <w:t>.</w:t>
            </w:r>
            <w:r w:rsidR="00AB3315">
              <w:t xml:space="preserve"> Types of interactions</w:t>
            </w:r>
            <w:r>
              <w:t xml:space="preserve"> </w:t>
            </w:r>
            <w:r w:rsidR="00EA5C7F">
              <w:t>ii.</w:t>
            </w:r>
            <w:r w:rsidR="00AB3315">
              <w:t xml:space="preserve"> </w:t>
            </w:r>
            <w:r w:rsidR="002F0762">
              <w:t>Structural design principles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64492">
            <w:pPr>
              <w:jc w:val="center"/>
            </w:pPr>
            <w:r w:rsidRPr="005814FF">
              <w:t>(OR)</w:t>
            </w:r>
          </w:p>
        </w:tc>
        <w:bookmarkStart w:id="0" w:name="_GoBack"/>
        <w:bookmarkEnd w:id="0"/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83148" w:rsidP="00EA5C7F">
            <w:pPr>
              <w:jc w:val="both"/>
            </w:pPr>
            <w:r>
              <w:t xml:space="preserve">Write a detailed note on </w:t>
            </w:r>
            <w:proofErr w:type="spellStart"/>
            <w:r w:rsidR="00EA5C7F">
              <w:t>i</w:t>
            </w:r>
            <w:proofErr w:type="spellEnd"/>
            <w:r w:rsidR="00EA5C7F">
              <w:t>.</w:t>
            </w:r>
            <w:r>
              <w:t xml:space="preserve"> </w:t>
            </w:r>
            <w:proofErr w:type="spellStart"/>
            <w:proofErr w:type="gramStart"/>
            <w:r>
              <w:t>nanocomposites</w:t>
            </w:r>
            <w:proofErr w:type="spellEnd"/>
            <w:r>
              <w:t xml:space="preserve">  </w:t>
            </w:r>
            <w:r w:rsidR="00EA5C7F">
              <w:t>ii</w:t>
            </w:r>
            <w:proofErr w:type="gramEnd"/>
            <w:r w:rsidR="00EA5C7F">
              <w:t>.</w:t>
            </w:r>
            <w:r w:rsidR="002F0762">
              <w:t xml:space="preserve"> </w:t>
            </w:r>
            <w:proofErr w:type="spellStart"/>
            <w:r w:rsidR="002F0762">
              <w:t>biobased</w:t>
            </w:r>
            <w:proofErr w:type="spellEnd"/>
            <w:r w:rsidR="002F0762">
              <w:t xml:space="preserve"> polymers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20</w:t>
            </w:r>
          </w:p>
        </w:tc>
      </w:tr>
      <w:tr w:rsidR="00AB3315" w:rsidRPr="00EF5853" w:rsidTr="0086409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B3315" w:rsidRPr="005814FF" w:rsidRDefault="00AB3315" w:rsidP="00C64492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1D7F74" w:rsidRDefault="005D0F4A" w:rsidP="00670A67">
            <w:pPr>
              <w:rPr>
                <w:b/>
                <w:u w:val="single"/>
              </w:rPr>
            </w:pPr>
            <w:r w:rsidRPr="001D7F7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644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B3315" w:rsidP="00670A67">
            <w:r>
              <w:t xml:space="preserve">Explain the various methods of </w:t>
            </w:r>
            <w:r w:rsidR="0027525E">
              <w:t>manufacturing encapsulated foods</w:t>
            </w:r>
            <w:r w:rsidR="00110F0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46CC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7525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8371F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22F"/>
    <w:rsid w:val="00023B9E"/>
    <w:rsid w:val="000400F2"/>
    <w:rsid w:val="000565DC"/>
    <w:rsid w:val="00061821"/>
    <w:rsid w:val="000F3EFE"/>
    <w:rsid w:val="00110F06"/>
    <w:rsid w:val="001D41FE"/>
    <w:rsid w:val="001D670F"/>
    <w:rsid w:val="001D7F74"/>
    <w:rsid w:val="001E2222"/>
    <w:rsid w:val="001F54D1"/>
    <w:rsid w:val="001F7E9B"/>
    <w:rsid w:val="00240A24"/>
    <w:rsid w:val="0027525E"/>
    <w:rsid w:val="002A6DBA"/>
    <w:rsid w:val="002D09FF"/>
    <w:rsid w:val="002D7611"/>
    <w:rsid w:val="002D76BB"/>
    <w:rsid w:val="002E336A"/>
    <w:rsid w:val="002E5393"/>
    <w:rsid w:val="002E552A"/>
    <w:rsid w:val="002F0762"/>
    <w:rsid w:val="00304757"/>
    <w:rsid w:val="00324247"/>
    <w:rsid w:val="00380146"/>
    <w:rsid w:val="003855F1"/>
    <w:rsid w:val="003B14BC"/>
    <w:rsid w:val="003B1F06"/>
    <w:rsid w:val="003B7BD1"/>
    <w:rsid w:val="003C38E5"/>
    <w:rsid w:val="003C6BB4"/>
    <w:rsid w:val="003F3724"/>
    <w:rsid w:val="0046314C"/>
    <w:rsid w:val="0046787F"/>
    <w:rsid w:val="00483148"/>
    <w:rsid w:val="004B642F"/>
    <w:rsid w:val="004F787A"/>
    <w:rsid w:val="00501F18"/>
    <w:rsid w:val="0050571C"/>
    <w:rsid w:val="005133D7"/>
    <w:rsid w:val="00546CC5"/>
    <w:rsid w:val="005527A4"/>
    <w:rsid w:val="005814FF"/>
    <w:rsid w:val="005D0F4A"/>
    <w:rsid w:val="005F011C"/>
    <w:rsid w:val="0062605C"/>
    <w:rsid w:val="00670A67"/>
    <w:rsid w:val="00681B25"/>
    <w:rsid w:val="006C7354"/>
    <w:rsid w:val="006D5326"/>
    <w:rsid w:val="00725A0A"/>
    <w:rsid w:val="007326F6"/>
    <w:rsid w:val="007C0FCE"/>
    <w:rsid w:val="00802202"/>
    <w:rsid w:val="0081627E"/>
    <w:rsid w:val="00875196"/>
    <w:rsid w:val="008A56BE"/>
    <w:rsid w:val="008B0703"/>
    <w:rsid w:val="008E2D58"/>
    <w:rsid w:val="00904D12"/>
    <w:rsid w:val="0095679B"/>
    <w:rsid w:val="009B4CE0"/>
    <w:rsid w:val="009B53DD"/>
    <w:rsid w:val="009C5A1D"/>
    <w:rsid w:val="00A83B9E"/>
    <w:rsid w:val="00AA3F2E"/>
    <w:rsid w:val="00AA5E39"/>
    <w:rsid w:val="00AA6B40"/>
    <w:rsid w:val="00AB3315"/>
    <w:rsid w:val="00AE264C"/>
    <w:rsid w:val="00B009B1"/>
    <w:rsid w:val="00B059ED"/>
    <w:rsid w:val="00B60E7E"/>
    <w:rsid w:val="00BA539E"/>
    <w:rsid w:val="00BB5C6B"/>
    <w:rsid w:val="00BB63FE"/>
    <w:rsid w:val="00BE0024"/>
    <w:rsid w:val="00BF25ED"/>
    <w:rsid w:val="00C00F97"/>
    <w:rsid w:val="00C3743D"/>
    <w:rsid w:val="00C60C6A"/>
    <w:rsid w:val="00C64492"/>
    <w:rsid w:val="00C716CE"/>
    <w:rsid w:val="00C81140"/>
    <w:rsid w:val="00C95F18"/>
    <w:rsid w:val="00CB2395"/>
    <w:rsid w:val="00CB7A50"/>
    <w:rsid w:val="00CE1825"/>
    <w:rsid w:val="00CE5503"/>
    <w:rsid w:val="00D061DD"/>
    <w:rsid w:val="00D3698C"/>
    <w:rsid w:val="00D62341"/>
    <w:rsid w:val="00D64FF9"/>
    <w:rsid w:val="00D73BC7"/>
    <w:rsid w:val="00D8371F"/>
    <w:rsid w:val="00D94D54"/>
    <w:rsid w:val="00DE0497"/>
    <w:rsid w:val="00E70A47"/>
    <w:rsid w:val="00E824B7"/>
    <w:rsid w:val="00EA5C7F"/>
    <w:rsid w:val="00EE3B9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1825-1EA8-4F74-8A00-10C86AFE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2017-03-24T06:16:00Z</dcterms:created>
  <dcterms:modified xsi:type="dcterms:W3CDTF">2017-11-20T03:45:00Z</dcterms:modified>
</cp:coreProperties>
</file>